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376C09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Деловой язык и межкультурные коммуникации в профессиональной деятельности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D7C22" w:rsidRPr="00ED7C22" w:rsidRDefault="00ED7C22" w:rsidP="00ED7C22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ED7C22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:rsidR="0072138F" w:rsidRPr="00A3376F" w:rsidRDefault="00D32FB3" w:rsidP="00A3376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A3376F">
        <w:rPr>
          <w:b/>
        </w:rPr>
        <w:t xml:space="preserve"> </w:t>
      </w:r>
      <w:r w:rsidR="0072138F" w:rsidRPr="0072138F">
        <w:t xml:space="preserve">формирование системы базовых знаний и навыков для построения эффективных деловых коммуникаций как основы управленческой деятельности. </w:t>
      </w:r>
    </w:p>
    <w:p w:rsidR="005D42BD" w:rsidRDefault="00D32FB3" w:rsidP="005D42BD">
      <w:pPr>
        <w:pStyle w:val="Default"/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="005D42BD" w:rsidRPr="000E5F0B">
        <w:rPr>
          <w:sz w:val="28"/>
          <w:szCs w:val="28"/>
        </w:rPr>
        <w:t>д</w:t>
      </w:r>
      <w:r w:rsidR="005D42BD" w:rsidRPr="006B06A7">
        <w:rPr>
          <w:rFonts w:eastAsia="TimesNewRoman"/>
          <w:sz w:val="28"/>
          <w:szCs w:val="28"/>
        </w:rPr>
        <w:t>исциплина</w:t>
      </w:r>
      <w:r w:rsidR="005D42BD">
        <w:rPr>
          <w:rFonts w:eastAsia="TimesNewRoman"/>
          <w:sz w:val="28"/>
          <w:szCs w:val="28"/>
        </w:rPr>
        <w:t xml:space="preserve"> цикла профиля (элективный)</w:t>
      </w:r>
      <w:r w:rsidR="005D42BD" w:rsidRPr="006B06A7">
        <w:rPr>
          <w:rFonts w:eastAsia="TimesNewRoman"/>
          <w:sz w:val="28"/>
          <w:szCs w:val="28"/>
        </w:rPr>
        <w:t xml:space="preserve"> </w:t>
      </w:r>
      <w:r w:rsidR="005D42BD">
        <w:rPr>
          <w:rFonts w:eastAsia="TimesNewRoman"/>
          <w:sz w:val="28"/>
          <w:szCs w:val="28"/>
        </w:rPr>
        <w:t xml:space="preserve">модуля 1 «Коммуникации в бизнесе» </w:t>
      </w:r>
      <w:r w:rsidR="005D42BD"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 w:rsidR="005D42BD">
        <w:rPr>
          <w:rFonts w:eastAsia="TimesNewRoman"/>
          <w:sz w:val="28"/>
          <w:szCs w:val="28"/>
        </w:rPr>
        <w:t>2</w:t>
      </w:r>
      <w:r w:rsidR="005D42BD" w:rsidRPr="006B06A7">
        <w:rPr>
          <w:rFonts w:eastAsia="TimesNewRoman"/>
          <w:sz w:val="28"/>
          <w:szCs w:val="28"/>
        </w:rPr>
        <w:t xml:space="preserve"> </w:t>
      </w:r>
      <w:r w:rsidR="005D42BD">
        <w:rPr>
          <w:rFonts w:eastAsia="TimesNewRoman"/>
          <w:sz w:val="28"/>
          <w:szCs w:val="28"/>
        </w:rPr>
        <w:t>Менеджмент</w:t>
      </w:r>
      <w:r w:rsidR="005D42BD" w:rsidRPr="006B06A7">
        <w:rPr>
          <w:rFonts w:eastAsia="TimesNewRoman"/>
          <w:sz w:val="28"/>
          <w:szCs w:val="28"/>
        </w:rPr>
        <w:t>, профиль «</w:t>
      </w:r>
      <w:r w:rsidR="005D42BD">
        <w:rPr>
          <w:rFonts w:eastAsia="TimesNewRoman"/>
          <w:sz w:val="28"/>
          <w:szCs w:val="28"/>
        </w:rPr>
        <w:t>Маркетинг</w:t>
      </w:r>
      <w:r w:rsidR="005D42BD" w:rsidRPr="006B06A7">
        <w:rPr>
          <w:rFonts w:eastAsia="TimesNewRoman"/>
          <w:sz w:val="28"/>
          <w:szCs w:val="28"/>
        </w:rPr>
        <w:t>»</w:t>
      </w:r>
      <w:r w:rsidR="005D42BD">
        <w:rPr>
          <w:rFonts w:eastAsia="TimesNewRoman"/>
          <w:sz w:val="28"/>
          <w:szCs w:val="28"/>
        </w:rPr>
        <w:t>.</w:t>
      </w:r>
    </w:p>
    <w:p w:rsidR="0021519F" w:rsidRPr="00A3376F" w:rsidRDefault="00D32FB3" w:rsidP="00A3376F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sz w:val="28"/>
          <w:szCs w:val="28"/>
        </w:rPr>
        <w:t>Краткое содержание:</w:t>
      </w:r>
      <w:r w:rsidR="00A3376F">
        <w:rPr>
          <w:b/>
          <w:sz w:val="28"/>
          <w:szCs w:val="28"/>
        </w:rPr>
        <w:t xml:space="preserve"> </w:t>
      </w:r>
      <w:bookmarkStart w:id="0" w:name="_GoBack"/>
      <w:r w:rsidR="00A3376F" w:rsidRPr="00A3376F">
        <w:rPr>
          <w:sz w:val="28"/>
          <w:szCs w:val="28"/>
        </w:rPr>
        <w:t>р</w:t>
      </w:r>
      <w:bookmarkEnd w:id="0"/>
      <w:r w:rsidR="0072138F" w:rsidRPr="0072138F">
        <w:rPr>
          <w:rFonts w:eastAsia="TimesNewRoman"/>
          <w:sz w:val="28"/>
          <w:szCs w:val="28"/>
        </w:rPr>
        <w:t>оль деловых коммуникаций в переговорном процессе. Речевая и логическая культура ведения делового разговора. Документационное обеспечение делового общения. Организация документооборота в компаниях. Невербальные средства делового общения. Деловая этика и деловой протокол. Методика и тактика проведения деловой беседы и совещания. Методика и тактика проведения деловых переговоров. Приём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совещаний</w:t>
      </w:r>
      <w:r w:rsidR="00A3376F">
        <w:rPr>
          <w:rFonts w:eastAsia="TimesNewRoman"/>
          <w:sz w:val="28"/>
          <w:szCs w:val="28"/>
        </w:rPr>
        <w:t>.</w:t>
      </w:r>
    </w:p>
    <w:sectPr w:rsidR="0021519F" w:rsidRPr="00A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376C09"/>
    <w:rsid w:val="00457432"/>
    <w:rsid w:val="0049539A"/>
    <w:rsid w:val="004C4AFC"/>
    <w:rsid w:val="005240A5"/>
    <w:rsid w:val="005D42BD"/>
    <w:rsid w:val="005D587F"/>
    <w:rsid w:val="005F3361"/>
    <w:rsid w:val="006B06A7"/>
    <w:rsid w:val="0072138F"/>
    <w:rsid w:val="007307A6"/>
    <w:rsid w:val="007B47F5"/>
    <w:rsid w:val="0083307F"/>
    <w:rsid w:val="008374F8"/>
    <w:rsid w:val="008446E2"/>
    <w:rsid w:val="008F21D8"/>
    <w:rsid w:val="009C1B3A"/>
    <w:rsid w:val="009C21E7"/>
    <w:rsid w:val="009C41AD"/>
    <w:rsid w:val="00A2296F"/>
    <w:rsid w:val="00A3376F"/>
    <w:rsid w:val="00AF3A01"/>
    <w:rsid w:val="00B44D86"/>
    <w:rsid w:val="00BF5D8F"/>
    <w:rsid w:val="00C0600A"/>
    <w:rsid w:val="00D0093C"/>
    <w:rsid w:val="00D3000A"/>
    <w:rsid w:val="00D32FB3"/>
    <w:rsid w:val="00EA66A4"/>
    <w:rsid w:val="00E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2529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B5D7E-0B24-4E98-86D2-FFB1D19CC24B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6</cp:revision>
  <dcterms:created xsi:type="dcterms:W3CDTF">2021-05-12T14:36:00Z</dcterms:created>
  <dcterms:modified xsi:type="dcterms:W3CDTF">2021-05-26T12:23:00Z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